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2" w:type="dxa"/>
        <w:tblLook w:val="00A0" w:firstRow="1" w:lastRow="0" w:firstColumn="1" w:lastColumn="0" w:noHBand="0" w:noVBand="0"/>
      </w:tblPr>
      <w:tblGrid>
        <w:gridCol w:w="3936"/>
        <w:gridCol w:w="5766"/>
      </w:tblGrid>
      <w:tr w:rsidR="00B749C9" w:rsidRPr="00BE77D9" w14:paraId="269448BA" w14:textId="77777777" w:rsidTr="00521D9A">
        <w:tc>
          <w:tcPr>
            <w:tcW w:w="3936" w:type="dxa"/>
          </w:tcPr>
          <w:p w14:paraId="5BE057F3" w14:textId="77777777" w:rsidR="00B749C9" w:rsidRPr="00E261DE" w:rsidRDefault="00B749C9" w:rsidP="000408A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89AE15D" w14:textId="77777777" w:rsidR="00B749C9" w:rsidRPr="00E261DE" w:rsidRDefault="00B749C9" w:rsidP="000408A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1DE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8C48FB0" w14:textId="77777777" w:rsidR="00B749C9" w:rsidRPr="00E261DE" w:rsidRDefault="00B749C9" w:rsidP="000408A5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 w:rsidRPr="00E261DE"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7C94A26" w14:textId="77777777" w:rsidR="00B749C9" w:rsidRDefault="00B749C9" w:rsidP="000408A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E261DE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02E6D57" w14:textId="77777777" w:rsidR="00C91486" w:rsidRPr="00E261DE" w:rsidRDefault="00C91486" w:rsidP="000408A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025A522" w14:textId="0A229063" w:rsidR="00B749C9" w:rsidRPr="00E261DE" w:rsidRDefault="00BE77D9" w:rsidP="000408A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B749C9" w:rsidRPr="00E261D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B749C9" w:rsidRPr="00E261D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B749C9" w:rsidRPr="00E261D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F3CCD02" w14:textId="77777777" w:rsidR="00B749C9" w:rsidRPr="00E261DE" w:rsidRDefault="00B749C9" w:rsidP="000408A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1D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C378400" w14:textId="77777777" w:rsidR="00B749C9" w:rsidRPr="00E261DE" w:rsidRDefault="00B749C9" w:rsidP="000408A5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E261D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8CFCA65" w14:textId="77777777" w:rsidR="00B749C9" w:rsidRPr="00E261DE" w:rsidRDefault="00B749C9" w:rsidP="000408A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E261DE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1B6DEB7" w14:textId="77777777" w:rsidR="00B749C9" w:rsidRDefault="00B749C9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7F8ACF78" w14:textId="77777777" w:rsidR="00B749C9" w:rsidRDefault="00B749C9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F1C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1DA9636E" w14:textId="77777777" w:rsidR="00B749C9" w:rsidRPr="0092589A" w:rsidRDefault="00B749C9" w:rsidP="00F52CFF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2589A">
        <w:rPr>
          <w:rFonts w:ascii="Times New Roman" w:hAnsi="Times New Roman"/>
          <w:b/>
          <w:sz w:val="26"/>
          <w:szCs w:val="26"/>
          <w:lang w:val="ru-RU"/>
        </w:rPr>
        <w:t>о разрешении отчуждения жилого помещения (его частей, долей в праве собственности), построенного (реконструированного, приобретенного) с использованием государственной поддержки (</w:t>
      </w:r>
      <w:r w:rsidRPr="0092589A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продажа, дарение, мена либо иная сделка об отчуждении в течение пяти лет со дня досрочного погашения этих кредитов, либо дарение или мена до погашения этих кредитов)</w:t>
      </w:r>
    </w:p>
    <w:p w14:paraId="06582B03" w14:textId="77777777" w:rsidR="00B749C9" w:rsidRPr="003F1C17" w:rsidRDefault="00B749C9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2BF5C9D" w14:textId="77777777" w:rsidR="008204B4" w:rsidRDefault="00B749C9" w:rsidP="008204B4">
      <w:pPr>
        <w:pStyle w:val="aa"/>
        <w:ind w:left="708" w:firstLine="1"/>
        <w:jc w:val="both"/>
        <w:rPr>
          <w:rFonts w:ascii="Times New Roman" w:hAnsi="Times New Roman"/>
          <w:sz w:val="26"/>
          <w:szCs w:val="26"/>
          <w:lang w:val="ru-RU"/>
        </w:rPr>
      </w:pPr>
      <w:r w:rsidRPr="00F52CF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sz w:val="26"/>
          <w:szCs w:val="26"/>
          <w:lang w:val="ru-RU"/>
        </w:rPr>
        <w:t>разрешить _______________________________</w:t>
      </w:r>
      <w:r w:rsidR="006444C0">
        <w:rPr>
          <w:rFonts w:ascii="Times New Roman" w:hAnsi="Times New Roman"/>
          <w:sz w:val="26"/>
          <w:szCs w:val="26"/>
          <w:lang w:val="ru-RU"/>
        </w:rPr>
        <w:t>_________________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Pr="00F52CFF">
        <w:rPr>
          <w:rFonts w:ascii="Times New Roman" w:hAnsi="Times New Roman"/>
          <w:sz w:val="26"/>
          <w:szCs w:val="26"/>
          <w:lang w:val="ru-RU"/>
        </w:rPr>
        <w:t xml:space="preserve">_ </w:t>
      </w:r>
      <w:r w:rsidR="008204B4">
        <w:rPr>
          <w:rFonts w:ascii="Times New Roman" w:hAnsi="Times New Roman"/>
          <w:sz w:val="26"/>
          <w:szCs w:val="26"/>
          <w:lang w:val="ru-RU"/>
        </w:rPr>
        <w:t xml:space="preserve">                             </w:t>
      </w:r>
    </w:p>
    <w:p w14:paraId="5F767D6E" w14:textId="170312A4" w:rsidR="00B669E3" w:rsidRDefault="008204B4" w:rsidP="008204B4">
      <w:pPr>
        <w:pStyle w:val="aa"/>
        <w:ind w:left="708" w:firstLine="1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</w:t>
      </w:r>
      <w:r w:rsidR="00B669E3">
        <w:rPr>
          <w:rFonts w:ascii="Times New Roman" w:hAnsi="Times New Roman"/>
          <w:sz w:val="26"/>
          <w:szCs w:val="26"/>
          <w:vertAlign w:val="superscript"/>
          <w:lang w:val="ru-RU"/>
        </w:rPr>
        <w:t>отчуждение (продажа, дарение, обмен)</w:t>
      </w:r>
    </w:p>
    <w:p w14:paraId="32DF3DB9" w14:textId="77777777" w:rsidR="0061149A" w:rsidRDefault="00B669E3" w:rsidP="00B669E3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B6C984F" w14:textId="1C4AC39B" w:rsidR="00B749C9" w:rsidRDefault="0061149A" w:rsidP="00B669E3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B749C9" w:rsidRPr="00F52CFF">
        <w:rPr>
          <w:rFonts w:ascii="Times New Roman" w:hAnsi="Times New Roman"/>
          <w:sz w:val="26"/>
          <w:szCs w:val="26"/>
          <w:lang w:val="ru-RU"/>
        </w:rPr>
        <w:t>жилого помещения,</w:t>
      </w:r>
      <w:r w:rsidR="00B669E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749C9">
        <w:rPr>
          <w:rFonts w:ascii="Times New Roman" w:hAnsi="Times New Roman"/>
          <w:sz w:val="26"/>
          <w:szCs w:val="26"/>
          <w:lang w:val="ru-RU"/>
        </w:rPr>
        <w:t>расположенного по адресу:</w:t>
      </w:r>
      <w:r w:rsidR="00B669E3">
        <w:rPr>
          <w:rFonts w:ascii="Times New Roman" w:hAnsi="Times New Roman"/>
          <w:sz w:val="26"/>
          <w:szCs w:val="26"/>
          <w:lang w:val="ru-RU"/>
        </w:rPr>
        <w:t>_________________________</w:t>
      </w:r>
      <w:r w:rsidR="00B749C9"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</w:t>
      </w:r>
      <w:r w:rsidR="00B669E3">
        <w:rPr>
          <w:rFonts w:ascii="Times New Roman" w:hAnsi="Times New Roman"/>
          <w:sz w:val="26"/>
          <w:szCs w:val="26"/>
          <w:lang w:val="ru-RU"/>
        </w:rPr>
        <w:t>_______________________</w:t>
      </w:r>
      <w:r w:rsidR="00B749C9">
        <w:rPr>
          <w:rFonts w:ascii="Times New Roman" w:hAnsi="Times New Roman"/>
          <w:sz w:val="26"/>
          <w:szCs w:val="26"/>
          <w:lang w:val="ru-RU"/>
        </w:rPr>
        <w:t>__</w:t>
      </w:r>
    </w:p>
    <w:p w14:paraId="601BD162" w14:textId="77777777" w:rsidR="00B749C9" w:rsidRDefault="00B749C9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_______________________________________________________, построенного с использованием льготного кредита, выданного _______________________________</w:t>
      </w:r>
    </w:p>
    <w:p w14:paraId="263C8FC5" w14:textId="77777777" w:rsidR="00B749C9" w:rsidRDefault="00B749C9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наименование банка</w:t>
      </w:r>
    </w:p>
    <w:p w14:paraId="7C643302" w14:textId="77777777" w:rsidR="00B749C9" w:rsidRDefault="00B749C9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_____________________________________________________________, кредитный договор от ______________________ № _______________________________ на _______________________________________________________________________</w:t>
      </w:r>
    </w:p>
    <w:p w14:paraId="2B05C7A4" w14:textId="77777777" w:rsidR="00B749C9" w:rsidRPr="00E36766" w:rsidRDefault="00B749C9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строительство (реконструкцию, приобретение) жилого помещения</w:t>
      </w:r>
    </w:p>
    <w:p w14:paraId="366ED690" w14:textId="2E3F8711" w:rsidR="007600D0" w:rsidRDefault="00B749C9" w:rsidP="007600D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указанному адресу, ______________________________________________</w:t>
      </w:r>
      <w:r w:rsidR="0061149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 xml:space="preserve">_____                                           </w:t>
      </w:r>
      <w:r w:rsidR="007600D0">
        <w:rPr>
          <w:rFonts w:ascii="Times New Roman" w:hAnsi="Times New Roman"/>
          <w:sz w:val="26"/>
          <w:szCs w:val="26"/>
          <w:lang w:val="ru-RU"/>
        </w:rPr>
        <w:t xml:space="preserve">            </w:t>
      </w:r>
    </w:p>
    <w:p w14:paraId="0A57B28C" w14:textId="408917F7" w:rsidR="00B749C9" w:rsidRDefault="007600D0" w:rsidP="007600D0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</w:t>
      </w:r>
      <w:r w:rsidR="00B749C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(в течение пяти лет со дня досрочного погашения этого кредита (дата погашения кредита) </w:t>
      </w:r>
    </w:p>
    <w:p w14:paraId="362967DE" w14:textId="3CCE9380" w:rsidR="0061149A" w:rsidRDefault="00B749C9" w:rsidP="0061149A">
      <w:pPr>
        <w:pStyle w:val="aa"/>
        <w:tabs>
          <w:tab w:val="left" w:pos="5595"/>
        </w:tabs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</w:t>
      </w:r>
      <w:r w:rsidR="0061149A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либо дарение или обмен до погашения этого кредита)</w:t>
      </w:r>
    </w:p>
    <w:p w14:paraId="43DB9257" w14:textId="4E91BED6" w:rsidR="0061149A" w:rsidRPr="0061149A" w:rsidRDefault="0061149A" w:rsidP="00E36766">
      <w:pPr>
        <w:pStyle w:val="aa"/>
        <w:tabs>
          <w:tab w:val="left" w:pos="5595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в связи с </w:t>
      </w:r>
      <w:r w:rsidRPr="0061149A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Pr="0061149A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  <w:r w:rsidRPr="0061149A">
        <w:rPr>
          <w:rFonts w:ascii="Times New Roman" w:hAnsi="Times New Roman"/>
          <w:sz w:val="26"/>
          <w:szCs w:val="26"/>
          <w:lang w:val="ru-RU"/>
        </w:rPr>
        <w:t>_</w:t>
      </w:r>
    </w:p>
    <w:p w14:paraId="616957E2" w14:textId="5DAAC1B9" w:rsidR="00B749C9" w:rsidRDefault="00B749C9" w:rsidP="0061149A">
      <w:pPr>
        <w:pStyle w:val="aa"/>
        <w:tabs>
          <w:tab w:val="left" w:pos="5595"/>
        </w:tabs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(основание отчуждения)</w:t>
      </w:r>
    </w:p>
    <w:p w14:paraId="215D6DB1" w14:textId="77777777" w:rsidR="00EA57FF" w:rsidRPr="00E36766" w:rsidRDefault="00EA57FF" w:rsidP="00E36766">
      <w:pPr>
        <w:pStyle w:val="aa"/>
        <w:tabs>
          <w:tab w:val="left" w:pos="5595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_____________________________________________________________________________________________________________.</w:t>
      </w:r>
    </w:p>
    <w:p w14:paraId="7E5D43D0" w14:textId="54E9393E" w:rsidR="00DB68E6" w:rsidRDefault="00DB68E6" w:rsidP="00DB68E6">
      <w:pPr>
        <w:pStyle w:val="newncpi"/>
      </w:pPr>
      <w:r>
        <w:rPr>
          <w:sz w:val="26"/>
          <w:szCs w:val="26"/>
        </w:rPr>
        <w:tab/>
      </w:r>
      <w:r>
        <w:t xml:space="preserve">О результатах рассмотрения настоящего заявления прошу уведомить меня по адресу: </w:t>
      </w:r>
      <w:r>
        <w:t>___________________</w:t>
      </w:r>
      <w:r>
        <w:t>_________________________________________________</w:t>
      </w:r>
    </w:p>
    <w:p w14:paraId="1C7CD8CA" w14:textId="7A159353" w:rsidR="00DB68E6" w:rsidRDefault="00DB68E6" w:rsidP="00DB68E6">
      <w:pPr>
        <w:pStyle w:val="newncpi"/>
        <w:ind w:firstLine="0"/>
      </w:pPr>
      <w:r>
        <w:t>_____________________________________________________________________________.</w:t>
      </w:r>
    </w:p>
    <w:p w14:paraId="6AD95E7F" w14:textId="5AFF708E" w:rsidR="00DB68E6" w:rsidRDefault="00DB68E6" w:rsidP="004E0AD7">
      <w:pPr>
        <w:pStyle w:val="aa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E0AD7">
        <w:rPr>
          <w:rFonts w:ascii="Times New Roman" w:hAnsi="Times New Roman"/>
          <w:sz w:val="26"/>
          <w:szCs w:val="26"/>
          <w:lang w:val="ru-RU"/>
        </w:rPr>
        <w:tab/>
      </w:r>
    </w:p>
    <w:p w14:paraId="3748796D" w14:textId="77777777" w:rsidR="00DB68E6" w:rsidRDefault="00DB68E6" w:rsidP="004E0AD7">
      <w:pPr>
        <w:pStyle w:val="aa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845EB0E" w14:textId="300B299F" w:rsidR="00B749C9" w:rsidRDefault="00B749C9" w:rsidP="004E0AD7">
      <w:pPr>
        <w:pStyle w:val="aa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4D574410" w14:textId="77777777" w:rsidR="00B749C9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7DAFAB2" w14:textId="77777777" w:rsidR="00EA57FF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6D05330" w14:textId="77777777" w:rsidR="00EA57FF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11407B7" w14:textId="77777777" w:rsidR="00EA57FF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878E8ED" w14:textId="77777777" w:rsidR="00EA57FF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518E1213" w14:textId="77777777" w:rsidR="00EA57FF" w:rsidRDefault="00EA57FF" w:rsidP="00EA57FF">
      <w:pPr>
        <w:rPr>
          <w:rFonts w:ascii="Times New Roman" w:hAnsi="Times New Roman"/>
          <w:sz w:val="20"/>
          <w:szCs w:val="20"/>
          <w:lang w:val="ru-RU"/>
        </w:rPr>
      </w:pPr>
    </w:p>
    <w:p w14:paraId="525831E0" w14:textId="514FF9CC" w:rsidR="00B749C9" w:rsidRDefault="00B749C9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«______» _______________________ </w:t>
      </w:r>
      <w:r w:rsidRPr="000D65EE">
        <w:rPr>
          <w:rFonts w:ascii="Times New Roman" w:hAnsi="Times New Roman"/>
          <w:sz w:val="26"/>
          <w:szCs w:val="26"/>
          <w:lang w:val="ru-RU"/>
        </w:rPr>
        <w:t>20</w:t>
      </w:r>
      <w:r w:rsidR="0061149A">
        <w:rPr>
          <w:rFonts w:ascii="Times New Roman" w:hAnsi="Times New Roman"/>
          <w:sz w:val="26"/>
          <w:szCs w:val="26"/>
          <w:lang w:val="ru-RU"/>
        </w:rPr>
        <w:t xml:space="preserve">__ </w:t>
      </w:r>
      <w:r w:rsidRPr="000D65EE">
        <w:rPr>
          <w:rFonts w:ascii="Times New Roman" w:hAnsi="Times New Roman"/>
          <w:sz w:val="26"/>
          <w:szCs w:val="26"/>
          <w:lang w:val="ru-RU"/>
        </w:rPr>
        <w:t>г.</w:t>
      </w:r>
      <w:r w:rsidRPr="000D65EE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/>
          <w:sz w:val="20"/>
          <w:szCs w:val="20"/>
          <w:lang w:val="ru-RU"/>
        </w:rPr>
        <w:t>______</w:t>
      </w:r>
      <w:r w:rsidR="0061149A">
        <w:rPr>
          <w:rFonts w:ascii="Times New Roman" w:hAnsi="Times New Roman"/>
          <w:sz w:val="20"/>
          <w:szCs w:val="20"/>
          <w:lang w:val="ru-RU"/>
        </w:rPr>
        <w:t>__________</w:t>
      </w:r>
      <w:r>
        <w:rPr>
          <w:rFonts w:ascii="Times New Roman" w:hAnsi="Times New Roman"/>
          <w:sz w:val="20"/>
          <w:szCs w:val="20"/>
          <w:lang w:val="ru-RU"/>
        </w:rPr>
        <w:t>___________________</w:t>
      </w:r>
    </w:p>
    <w:p w14:paraId="1C7E4973" w14:textId="5B86399F" w:rsidR="00B749C9" w:rsidRDefault="00B749C9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</w:t>
      </w:r>
      <w:r w:rsidR="004E0AD7">
        <w:rPr>
          <w:rFonts w:ascii="Times New Roman" w:hAnsi="Times New Roman"/>
          <w:sz w:val="20"/>
          <w:szCs w:val="20"/>
          <w:lang w:val="ru-RU"/>
        </w:rPr>
        <w:t xml:space="preserve">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p w14:paraId="33D489E9" w14:textId="77777777" w:rsidR="00B749C9" w:rsidRDefault="00B749C9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7BBB6DE8" w14:textId="77777777" w:rsidR="00B749C9" w:rsidRDefault="00B749C9" w:rsidP="0061149A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3275AD">
        <w:rPr>
          <w:rFonts w:ascii="Times New Roman" w:hAnsi="Times New Roman"/>
          <w:sz w:val="26"/>
          <w:szCs w:val="26"/>
          <w:lang w:val="ru-RU"/>
        </w:rPr>
        <w:t>Согл</w:t>
      </w:r>
      <w:r>
        <w:rPr>
          <w:rFonts w:ascii="Times New Roman" w:hAnsi="Times New Roman"/>
          <w:sz w:val="26"/>
          <w:szCs w:val="26"/>
          <w:lang w:val="ru-RU"/>
        </w:rPr>
        <w:t xml:space="preserve">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0745B4F" w14:textId="77777777" w:rsidR="00B749C9" w:rsidRDefault="00B749C9" w:rsidP="007F6290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ADFD39E" w14:textId="77777777" w:rsidR="00B749C9" w:rsidRDefault="00B749C9" w:rsidP="007F6290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04D77F62" w14:textId="631F676C" w:rsidR="00B749C9" w:rsidRPr="004E0AD7" w:rsidRDefault="00B749C9" w:rsidP="004E0AD7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sectPr w:rsidR="00B749C9" w:rsidRPr="004E0AD7" w:rsidSect="00EE481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486D7" w14:textId="77777777" w:rsidR="00B936EC" w:rsidRDefault="00B936EC" w:rsidP="00A83581">
      <w:r>
        <w:separator/>
      </w:r>
    </w:p>
  </w:endnote>
  <w:endnote w:type="continuationSeparator" w:id="0">
    <w:p w14:paraId="35C9A1F9" w14:textId="77777777" w:rsidR="00B936EC" w:rsidRDefault="00B936E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72070" w14:textId="77777777" w:rsidR="00B936EC" w:rsidRDefault="00B936EC" w:rsidP="00A83581">
      <w:r>
        <w:separator/>
      </w:r>
    </w:p>
  </w:footnote>
  <w:footnote w:type="continuationSeparator" w:id="0">
    <w:p w14:paraId="7C4B2E24" w14:textId="77777777" w:rsidR="00B936EC" w:rsidRDefault="00B936E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B76E34"/>
    <w:multiLevelType w:val="hybridMultilevel"/>
    <w:tmpl w:val="C0703BCE"/>
    <w:lvl w:ilvl="0" w:tplc="DB5A999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715945">
    <w:abstractNumId w:val="0"/>
  </w:num>
  <w:num w:numId="2" w16cid:durableId="1800612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3AB7"/>
    <w:rsid w:val="000408A5"/>
    <w:rsid w:val="00055265"/>
    <w:rsid w:val="00077CC8"/>
    <w:rsid w:val="000A1277"/>
    <w:rsid w:val="000D65EE"/>
    <w:rsid w:val="002A4DCD"/>
    <w:rsid w:val="002F6286"/>
    <w:rsid w:val="00314874"/>
    <w:rsid w:val="003275AD"/>
    <w:rsid w:val="00365F99"/>
    <w:rsid w:val="003F1C17"/>
    <w:rsid w:val="00405035"/>
    <w:rsid w:val="004C0736"/>
    <w:rsid w:val="004E0AD7"/>
    <w:rsid w:val="004F44AC"/>
    <w:rsid w:val="00514DEE"/>
    <w:rsid w:val="00521D9A"/>
    <w:rsid w:val="005C21E4"/>
    <w:rsid w:val="0061149A"/>
    <w:rsid w:val="006319A2"/>
    <w:rsid w:val="006444C0"/>
    <w:rsid w:val="006A488C"/>
    <w:rsid w:val="00754EB4"/>
    <w:rsid w:val="007600D0"/>
    <w:rsid w:val="007816CA"/>
    <w:rsid w:val="00790D42"/>
    <w:rsid w:val="007F09FE"/>
    <w:rsid w:val="007F6290"/>
    <w:rsid w:val="008204B4"/>
    <w:rsid w:val="00821914"/>
    <w:rsid w:val="008A1071"/>
    <w:rsid w:val="008D0762"/>
    <w:rsid w:val="008D6DD8"/>
    <w:rsid w:val="008F7B23"/>
    <w:rsid w:val="00900681"/>
    <w:rsid w:val="0092589A"/>
    <w:rsid w:val="00952623"/>
    <w:rsid w:val="00977746"/>
    <w:rsid w:val="009C079E"/>
    <w:rsid w:val="00A33755"/>
    <w:rsid w:val="00A83581"/>
    <w:rsid w:val="00A83A1B"/>
    <w:rsid w:val="00AC7E37"/>
    <w:rsid w:val="00AD117E"/>
    <w:rsid w:val="00B339D4"/>
    <w:rsid w:val="00B53B21"/>
    <w:rsid w:val="00B669E3"/>
    <w:rsid w:val="00B749C9"/>
    <w:rsid w:val="00B936EC"/>
    <w:rsid w:val="00BE77D9"/>
    <w:rsid w:val="00C91486"/>
    <w:rsid w:val="00CA08C7"/>
    <w:rsid w:val="00CD5E22"/>
    <w:rsid w:val="00D25348"/>
    <w:rsid w:val="00D3205D"/>
    <w:rsid w:val="00D521BB"/>
    <w:rsid w:val="00DB68E6"/>
    <w:rsid w:val="00E261DE"/>
    <w:rsid w:val="00E36766"/>
    <w:rsid w:val="00E7454F"/>
    <w:rsid w:val="00E93359"/>
    <w:rsid w:val="00EA57FF"/>
    <w:rsid w:val="00EB2A7E"/>
    <w:rsid w:val="00EB46F6"/>
    <w:rsid w:val="00ED2553"/>
    <w:rsid w:val="00EE481F"/>
    <w:rsid w:val="00F1164F"/>
    <w:rsid w:val="00F47905"/>
    <w:rsid w:val="00F50670"/>
    <w:rsid w:val="00F52CFF"/>
    <w:rsid w:val="00FC162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5E370E"/>
  <w15:docId w15:val="{84411405-7E85-4290-86D4-E658720E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30</cp:revision>
  <cp:lastPrinted>2024-08-07T08:32:00Z</cp:lastPrinted>
  <dcterms:created xsi:type="dcterms:W3CDTF">2018-09-20T09:23:00Z</dcterms:created>
  <dcterms:modified xsi:type="dcterms:W3CDTF">2025-03-05T08:33:00Z</dcterms:modified>
</cp:coreProperties>
</file>